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CDC4" w14:textId="77777777" w:rsidR="00212DEC" w:rsidRDefault="00212DEC" w:rsidP="00AA31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A9DF0" w14:textId="0CDA7D7A" w:rsidR="00212DEC" w:rsidRDefault="00212DEC" w:rsidP="00212DEC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BCT JR SUMMER THEATER CAMP</w:t>
      </w:r>
    </w:p>
    <w:p w14:paraId="3222974D" w14:textId="3A8FF7CF" w:rsidR="00212DEC" w:rsidRDefault="00212DEC" w:rsidP="00E17989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DEC">
        <w:rPr>
          <w:rFonts w:ascii="Times New Roman" w:hAnsi="Times New Roman" w:cs="Times New Roman"/>
          <w:b/>
          <w:bCs/>
          <w:sz w:val="24"/>
          <w:szCs w:val="24"/>
        </w:rPr>
        <w:t>SCHOLARSHIP APPICATION</w:t>
      </w:r>
    </w:p>
    <w:p w14:paraId="1D35F316" w14:textId="2C988B58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BCT is offering 10 full scholarships for attendance at BCT Jr. this year. Please fill out the following application and return to </w:t>
      </w:r>
      <w:hyperlink r:id="rId4" w:history="1">
        <w:r w:rsidRPr="00CC6C5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kwcannon@paulbunyan.net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5947">
        <w:rPr>
          <w:rFonts w:ascii="Times New Roman" w:hAnsi="Times New Roman" w:cs="Times New Roman"/>
          <w:b/>
          <w:bCs/>
          <w:sz w:val="24"/>
          <w:szCs w:val="24"/>
        </w:rPr>
        <w:t xml:space="preserve"> There will be only one scholarship per family. Applications will be reviewed until May 27, 2025. Awards will be </w:t>
      </w:r>
      <w:proofErr w:type="gramStart"/>
      <w:r w:rsidR="00A55947">
        <w:rPr>
          <w:rFonts w:ascii="Times New Roman" w:hAnsi="Times New Roman" w:cs="Times New Roman"/>
          <w:b/>
          <w:bCs/>
          <w:sz w:val="24"/>
          <w:szCs w:val="24"/>
        </w:rPr>
        <w:t>made</w:t>
      </w:r>
      <w:proofErr w:type="gramEnd"/>
      <w:r w:rsidR="00A55947">
        <w:rPr>
          <w:rFonts w:ascii="Times New Roman" w:hAnsi="Times New Roman" w:cs="Times New Roman"/>
          <w:b/>
          <w:bCs/>
          <w:sz w:val="24"/>
          <w:szCs w:val="24"/>
        </w:rPr>
        <w:t xml:space="preserve"> on May 29. If you applying for a scholarship, your registration will be pending until the decisions are made. If you do not receive a scholarship, your registration fee will be due before June 3. </w:t>
      </w:r>
      <w:r w:rsidR="00E17989">
        <w:rPr>
          <w:rFonts w:ascii="Times New Roman" w:hAnsi="Times New Roman" w:cs="Times New Roman"/>
          <w:b/>
          <w:bCs/>
          <w:sz w:val="24"/>
          <w:szCs w:val="24"/>
        </w:rPr>
        <w:t xml:space="preserve">If you choose not to attend, please notify immediately so the someone else may take your place. </w:t>
      </w:r>
    </w:p>
    <w:p w14:paraId="0262D68A" w14:textId="77777777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8F5FE" w14:textId="5528BAAE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Parent/Guardian Name___________________________</w:t>
      </w:r>
      <w:r w:rsidR="00A55947">
        <w:rPr>
          <w:rFonts w:ascii="Times New Roman" w:hAnsi="Times New Roman" w:cs="Times New Roman"/>
          <w:b/>
          <w:bCs/>
          <w:sz w:val="24"/>
          <w:szCs w:val="24"/>
        </w:rPr>
        <w:t>_ Phone_____________________</w:t>
      </w:r>
    </w:p>
    <w:p w14:paraId="390E6D6B" w14:textId="4371EC72" w:rsidR="00A55947" w:rsidRDefault="00A55947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address____________________________________</w:t>
      </w:r>
    </w:p>
    <w:p w14:paraId="57F97D92" w14:textId="77777777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0B280" w14:textId="55F5419C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Name____________________________________ Age________________________</w:t>
      </w:r>
    </w:p>
    <w:p w14:paraId="664184F3" w14:textId="77777777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57C1" w14:textId="32ED31FB" w:rsidR="00212DEC" w:rsidRDefault="00212DEC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Have you ever attended BCT Jr. </w:t>
      </w:r>
      <w:r w:rsidR="00E17989">
        <w:rPr>
          <w:rFonts w:ascii="Times New Roman" w:hAnsi="Times New Roman" w:cs="Times New Roman"/>
          <w:b/>
          <w:bCs/>
          <w:sz w:val="24"/>
          <w:szCs w:val="24"/>
        </w:rPr>
        <w:t>before?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17989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79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E1798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5594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5594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5947">
        <w:rPr>
          <w:rFonts w:ascii="Times New Roman" w:hAnsi="Times New Roman" w:cs="Times New Roman"/>
          <w:b/>
          <w:bCs/>
          <w:sz w:val="24"/>
          <w:szCs w:val="24"/>
        </w:rPr>
        <w:tab/>
        <w:t>What group(s) were you in?</w:t>
      </w:r>
    </w:p>
    <w:p w14:paraId="6F743E89" w14:textId="34ED5AD5" w:rsidR="00A55947" w:rsidRDefault="00A55947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14:paraId="26BA71A0" w14:textId="77777777" w:rsidR="00E17989" w:rsidRDefault="00E17989" w:rsidP="00212DE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51F1" w14:textId="6B9CBC8F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Have you received a scholarship in the past?   Yes   No</w:t>
      </w:r>
    </w:p>
    <w:p w14:paraId="6E60AD14" w14:textId="5FEA4CC4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Are you on any other State or Federal Assistance programs?    Yes      No</w:t>
      </w:r>
    </w:p>
    <w:p w14:paraId="14E14C08" w14:textId="77777777" w:rsidR="00AA3179" w:rsidRDefault="00AA317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AE60F" w14:textId="05969E0C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explain why you are making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for a financial assistance scholarship.</w:t>
      </w:r>
    </w:p>
    <w:p w14:paraId="0B6D145C" w14:textId="77777777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60943" w14:textId="77777777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C89A" w14:textId="77777777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689" w14:textId="77777777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C92AF" w14:textId="77777777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FFF2E" w14:textId="77777777" w:rsidR="00AA3179" w:rsidRDefault="00AA317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7F314" w14:textId="312D2D8D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 there any other information you would like to give us to support this application?</w:t>
      </w:r>
    </w:p>
    <w:p w14:paraId="7BAA8896" w14:textId="77777777" w:rsidR="00E17989" w:rsidRDefault="00E17989" w:rsidP="00E179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085E6" w14:textId="5641DB79" w:rsidR="00212DEC" w:rsidRPr="00212DEC" w:rsidRDefault="00212DEC" w:rsidP="00212D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E3126" w14:textId="77777777" w:rsidR="00212DEC" w:rsidRDefault="00212DEC" w:rsidP="00212D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2DEC" w:rsidSect="00AA31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EC"/>
    <w:rsid w:val="00212DEC"/>
    <w:rsid w:val="0027712A"/>
    <w:rsid w:val="00A55947"/>
    <w:rsid w:val="00AA3179"/>
    <w:rsid w:val="00C52BA3"/>
    <w:rsid w:val="00E17989"/>
    <w:rsid w:val="00F9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8FC3"/>
  <w15:chartTrackingRefBased/>
  <w15:docId w15:val="{9649F9F5-FB4A-4D4C-ACDD-E086AF53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D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wcannon@paulbunya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1137</Characters>
  <Application>Microsoft Office Word</Application>
  <DocSecurity>0</DocSecurity>
  <Lines>87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Cannon</dc:creator>
  <cp:keywords/>
  <dc:description/>
  <cp:lastModifiedBy>Kristine Cannon</cp:lastModifiedBy>
  <cp:revision>1</cp:revision>
  <dcterms:created xsi:type="dcterms:W3CDTF">2026-04-24T21:38:00Z</dcterms:created>
  <dcterms:modified xsi:type="dcterms:W3CDTF">2026-04-24T22:11:00Z</dcterms:modified>
</cp:coreProperties>
</file>